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B9" w:rsidRPr="007B042D" w:rsidRDefault="00081FB9" w:rsidP="00081FB9">
      <w:pPr>
        <w:spacing w:after="0" w:line="240" w:lineRule="auto"/>
        <w:jc w:val="center"/>
        <w:rPr>
          <w:rFonts w:ascii="Brush Script MT" w:eastAsia="Times New Roman" w:hAnsi="Brush Script MT"/>
          <w:b/>
          <w:i/>
          <w:sz w:val="32"/>
          <w:szCs w:val="32"/>
          <w:lang w:eastAsia="ru-RU"/>
        </w:rPr>
      </w:pP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Результаты</w:t>
      </w:r>
    </w:p>
    <w:p w:rsidR="00081FB9" w:rsidRPr="007B042D" w:rsidRDefault="00081FB9" w:rsidP="00081FB9">
      <w:pPr>
        <w:spacing w:after="0" w:line="240" w:lineRule="auto"/>
        <w:jc w:val="center"/>
        <w:rPr>
          <w:rFonts w:ascii="Brush Script MT" w:eastAsia="Times New Roman" w:hAnsi="Brush Script MT"/>
          <w:b/>
          <w:i/>
          <w:sz w:val="32"/>
          <w:szCs w:val="32"/>
          <w:lang w:eastAsia="ru-RU"/>
        </w:rPr>
      </w:pP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участников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</w:t>
      </w: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районных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</w:t>
      </w: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олимпиад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</w:t>
      </w: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и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</w:t>
      </w: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конкурсов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</w:t>
      </w: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учащихся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</w:t>
      </w: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Микрахской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</w:t>
      </w: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СОШ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</w:t>
      </w: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за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2016 </w:t>
      </w:r>
      <w:r w:rsidRPr="007B042D">
        <w:rPr>
          <w:rFonts w:ascii="Brush Script MT" w:eastAsia="Times New Roman" w:hAnsi="Brush Script MT" w:cs="Brush Script MT"/>
          <w:b/>
          <w:i/>
          <w:sz w:val="32"/>
          <w:szCs w:val="32"/>
          <w:lang w:eastAsia="ru-RU"/>
        </w:rPr>
        <w:t>–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2017 </w:t>
      </w: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учебный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 xml:space="preserve"> </w:t>
      </w:r>
      <w:r w:rsidRPr="007B042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год</w:t>
      </w:r>
      <w:r w:rsidRPr="007B042D">
        <w:rPr>
          <w:rFonts w:ascii="Brush Script MT" w:eastAsia="Times New Roman" w:hAnsi="Brush Script MT"/>
          <w:b/>
          <w:i/>
          <w:sz w:val="32"/>
          <w:szCs w:val="32"/>
          <w:lang w:eastAsia="ru-RU"/>
        </w:rPr>
        <w:t>.</w:t>
      </w:r>
    </w:p>
    <w:p w:rsidR="00081FB9" w:rsidRPr="007B042D" w:rsidRDefault="00081FB9" w:rsidP="00081FB9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tbl>
      <w:tblPr>
        <w:tblW w:w="1056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1"/>
        <w:gridCol w:w="2133"/>
        <w:gridCol w:w="1134"/>
        <w:gridCol w:w="1134"/>
        <w:gridCol w:w="2629"/>
      </w:tblGrid>
      <w:tr w:rsidR="007B042D" w:rsidRPr="007B042D" w:rsidTr="007B04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Ф. И. О. учащегося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 w:eastAsia="ru-RU"/>
              </w:rPr>
              <w:t>M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есто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Ф. И. О. учителя</w:t>
            </w:r>
          </w:p>
        </w:tc>
      </w:tr>
      <w:tr w:rsidR="007B042D" w:rsidRPr="007B042D" w:rsidTr="007B04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Бабаев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Жанлат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Теймурович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Зейналов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Вагиф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Гаджиевич</w:t>
            </w:r>
            <w:proofErr w:type="spellEnd"/>
          </w:p>
        </w:tc>
      </w:tr>
      <w:tr w:rsidR="007B042D" w:rsidRPr="007B042D" w:rsidTr="007B04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Бекерова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Зубаировна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Англ.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Миршидова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Зухра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Абдуллаховна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B042D" w:rsidRPr="007B042D" w:rsidTr="007B04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Наврузбекова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Зарина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Ризвановна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Англ.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Миршидова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Зухра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Абдуллаховна</w:t>
            </w:r>
            <w:proofErr w:type="spellEnd"/>
          </w:p>
        </w:tc>
      </w:tr>
      <w:tr w:rsidR="007B042D" w:rsidRPr="007B042D" w:rsidTr="007B04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Бабаев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Жанлат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Теймурович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Сефибеков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Заур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Исабекович</w:t>
            </w:r>
            <w:proofErr w:type="spellEnd"/>
          </w:p>
        </w:tc>
      </w:tr>
      <w:tr w:rsidR="007B042D" w:rsidRPr="007B042D" w:rsidTr="007B04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Крымова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Асият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Алияровна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Абасова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Лида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Камаловна</w:t>
            </w:r>
            <w:proofErr w:type="spellEnd"/>
          </w:p>
        </w:tc>
      </w:tr>
      <w:tr w:rsidR="007B042D" w:rsidRPr="007B042D" w:rsidTr="007B04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Мурадалиева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Лавиза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Сергеевна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Раджабов Руслан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Раджабович</w:t>
            </w:r>
            <w:proofErr w:type="spellEnd"/>
          </w:p>
        </w:tc>
      </w:tr>
      <w:tr w:rsidR="007B042D" w:rsidRPr="007B042D" w:rsidTr="007B042D">
        <w:trPr>
          <w:trHeight w:val="1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Вурдуханова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Жасмина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Тельмановна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Курбалиева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Роза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Надировна</w:t>
            </w:r>
            <w:proofErr w:type="spellEnd"/>
          </w:p>
        </w:tc>
      </w:tr>
      <w:tr w:rsidR="007B042D" w:rsidRPr="007B042D" w:rsidTr="007B042D">
        <w:trPr>
          <w:trHeight w:val="1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Агамирзоев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Алимагомед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Гюльмагомедович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Экология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Раджабов Руслан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Раджабович</w:t>
            </w:r>
            <w:proofErr w:type="spellEnd"/>
          </w:p>
        </w:tc>
      </w:tr>
      <w:tr w:rsidR="007B042D" w:rsidRPr="007B042D" w:rsidTr="007B042D">
        <w:trPr>
          <w:trHeight w:val="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Крымова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Асият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Алияровна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Абасова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Лида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Камаловна</w:t>
            </w:r>
            <w:proofErr w:type="spellEnd"/>
          </w:p>
        </w:tc>
      </w:tr>
      <w:tr w:rsidR="007B042D" w:rsidRPr="007B042D" w:rsidTr="007B042D">
        <w:trPr>
          <w:trHeight w:val="1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Крымова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Асият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Алияровна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Субханвердиева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Аминат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Дребековна</w:t>
            </w:r>
            <w:proofErr w:type="spellEnd"/>
          </w:p>
        </w:tc>
      </w:tr>
      <w:tr w:rsidR="007B042D" w:rsidRPr="007B042D" w:rsidTr="007B042D">
        <w:trPr>
          <w:trHeight w:val="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Велибеков Кунак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Маликович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Субханвердиева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Аминат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Дребековна</w:t>
            </w:r>
            <w:proofErr w:type="spellEnd"/>
          </w:p>
        </w:tc>
      </w:tr>
      <w:tr w:rsidR="007B042D" w:rsidRPr="007B042D" w:rsidTr="007B042D">
        <w:trPr>
          <w:trHeight w:val="1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Адилов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Адил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Мирзебекович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Абасов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Шахбуба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Магамедризаевич</w:t>
            </w:r>
            <w:proofErr w:type="spellEnd"/>
          </w:p>
        </w:tc>
      </w:tr>
      <w:tr w:rsidR="007B042D" w:rsidRPr="007B042D" w:rsidTr="00FF2351">
        <w:trPr>
          <w:trHeight w:val="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51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Адилов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Адил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Мирзебекович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B9" w:rsidRPr="007B042D" w:rsidRDefault="00081FB9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Абасов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Шахбуба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Магамедризаевич</w:t>
            </w:r>
            <w:proofErr w:type="spellEnd"/>
          </w:p>
        </w:tc>
      </w:tr>
      <w:tr w:rsidR="00FF2351" w:rsidRPr="007B042D" w:rsidTr="007B042D">
        <w:trPr>
          <w:trHeight w:val="2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51" w:rsidRPr="007B042D" w:rsidRDefault="00FF2351" w:rsidP="00FF23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51" w:rsidRPr="007B042D" w:rsidRDefault="00FF2351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Бабаев</w:t>
            </w:r>
            <w:r w:rsidR="0096190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Джафар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Фикретович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51" w:rsidRPr="007B042D" w:rsidRDefault="00FF2351" w:rsidP="00D81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51" w:rsidRPr="007B042D" w:rsidRDefault="00FF2351" w:rsidP="00FF23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51" w:rsidRPr="007B042D" w:rsidRDefault="00FF2351" w:rsidP="00FF23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51" w:rsidRPr="007B042D" w:rsidRDefault="00FF2351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Расуов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Расул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Максумович</w:t>
            </w:r>
            <w:proofErr w:type="spellEnd"/>
          </w:p>
        </w:tc>
      </w:tr>
      <w:tr w:rsidR="00FF2351" w:rsidRPr="007B042D" w:rsidTr="009855DE">
        <w:trPr>
          <w:trHeight w:val="6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51" w:rsidRPr="007B042D" w:rsidRDefault="00FF23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51" w:rsidRPr="007B042D" w:rsidRDefault="00FF2351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Раджабова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Аният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Мурадиковна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51" w:rsidRPr="007B042D" w:rsidRDefault="00FF23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Конкурс «Школьники рисуют сказки народов Дагестана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51" w:rsidRPr="007B042D" w:rsidRDefault="00FF23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351" w:rsidRPr="007B042D" w:rsidRDefault="00FF23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DE" w:rsidRPr="007B042D" w:rsidRDefault="00FF2351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Зейналов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Вагиф</w:t>
            </w:r>
            <w:proofErr w:type="spellEnd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042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Гаджиевич</w:t>
            </w:r>
            <w:proofErr w:type="spellEnd"/>
          </w:p>
        </w:tc>
      </w:tr>
      <w:tr w:rsidR="009855DE" w:rsidRPr="007B042D" w:rsidTr="007B042D">
        <w:trPr>
          <w:trHeight w:val="2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DE" w:rsidRDefault="009855DE" w:rsidP="00985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DE" w:rsidRPr="007B042D" w:rsidRDefault="009855DE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Вурдуханова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Жасмина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Тельмановна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DE" w:rsidRPr="009855DE" w:rsidRDefault="009855DE" w:rsidP="00985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855D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DE" w:rsidRPr="007B042D" w:rsidRDefault="009855DE" w:rsidP="00985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DE" w:rsidRPr="007B042D" w:rsidRDefault="009855DE" w:rsidP="009855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DE" w:rsidRPr="007B042D" w:rsidRDefault="009855DE" w:rsidP="00081F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Атемов Эдгар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Деребекович</w:t>
            </w:r>
            <w:proofErr w:type="spellEnd"/>
          </w:p>
        </w:tc>
      </w:tr>
    </w:tbl>
    <w:p w:rsidR="009855DE" w:rsidRDefault="009855DE">
      <w:pPr>
        <w:rPr>
          <w:rFonts w:ascii="Times New Roman" w:hAnsi="Times New Roman"/>
          <w:b/>
          <w:i/>
          <w:sz w:val="28"/>
          <w:szCs w:val="28"/>
        </w:rPr>
      </w:pPr>
    </w:p>
    <w:p w:rsidR="003673B1" w:rsidRPr="007B042D" w:rsidRDefault="007B042D">
      <w:pPr>
        <w:rPr>
          <w:rFonts w:ascii="Times New Roman" w:hAnsi="Times New Roman"/>
          <w:b/>
          <w:i/>
          <w:sz w:val="28"/>
          <w:szCs w:val="28"/>
        </w:rPr>
      </w:pPr>
      <w:r w:rsidRPr="007B042D">
        <w:rPr>
          <w:rFonts w:ascii="Times New Roman" w:hAnsi="Times New Roman"/>
          <w:b/>
          <w:i/>
          <w:sz w:val="28"/>
          <w:szCs w:val="28"/>
        </w:rPr>
        <w:t>Директор школы                                                      Абдуллаев Ф. М.</w:t>
      </w:r>
    </w:p>
    <w:sectPr w:rsidR="003673B1" w:rsidRPr="007B042D" w:rsidSect="009855DE">
      <w:pgSz w:w="11906" w:h="16838"/>
      <w:pgMar w:top="709" w:right="184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B9" w:rsidRDefault="00081FB9" w:rsidP="00081FB9">
      <w:pPr>
        <w:spacing w:after="0" w:line="240" w:lineRule="auto"/>
      </w:pPr>
      <w:r>
        <w:separator/>
      </w:r>
    </w:p>
  </w:endnote>
  <w:endnote w:type="continuationSeparator" w:id="0">
    <w:p w:rsidR="00081FB9" w:rsidRDefault="00081FB9" w:rsidP="0008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B9" w:rsidRDefault="00081FB9" w:rsidP="00081FB9">
      <w:pPr>
        <w:spacing w:after="0" w:line="240" w:lineRule="auto"/>
      </w:pPr>
      <w:r>
        <w:separator/>
      </w:r>
    </w:p>
  </w:footnote>
  <w:footnote w:type="continuationSeparator" w:id="0">
    <w:p w:rsidR="00081FB9" w:rsidRDefault="00081FB9" w:rsidP="00081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9A"/>
    <w:rsid w:val="00081FB9"/>
    <w:rsid w:val="003673B1"/>
    <w:rsid w:val="006B159A"/>
    <w:rsid w:val="007B042D"/>
    <w:rsid w:val="00961909"/>
    <w:rsid w:val="009855DE"/>
    <w:rsid w:val="00F81D40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1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1FB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81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F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1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1FB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81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F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UralSOFT</cp:lastModifiedBy>
  <cp:revision>7</cp:revision>
  <cp:lastPrinted>2017-04-24T06:28:00Z</cp:lastPrinted>
  <dcterms:created xsi:type="dcterms:W3CDTF">2016-12-09T16:14:00Z</dcterms:created>
  <dcterms:modified xsi:type="dcterms:W3CDTF">2017-04-24T06:30:00Z</dcterms:modified>
</cp:coreProperties>
</file>